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98A22" w14:textId="76C8A4EA" w:rsidR="00B258DB" w:rsidRDefault="0033272C" w:rsidP="00243C9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</w:t>
      </w:r>
      <w:r w:rsidR="00243C9E" w:rsidRPr="00243C9E">
        <w:rPr>
          <w:b/>
          <w:sz w:val="40"/>
          <w:szCs w:val="40"/>
          <w:u w:val="single"/>
        </w:rPr>
        <w:t xml:space="preserve">RA Table of Contents </w:t>
      </w:r>
    </w:p>
    <w:p w14:paraId="2AF511B8" w14:textId="77777777" w:rsidR="00243C9E" w:rsidRDefault="00243C9E" w:rsidP="00243C9E">
      <w:pPr>
        <w:jc w:val="center"/>
        <w:rPr>
          <w:b/>
          <w:sz w:val="40"/>
          <w:szCs w:val="40"/>
          <w:u w:val="single"/>
        </w:rPr>
      </w:pPr>
    </w:p>
    <w:p w14:paraId="16B591BE" w14:textId="77777777" w:rsidR="00243C9E" w:rsidRDefault="00AF4B7E" w:rsidP="00243C9E">
      <w:r>
        <w:rPr>
          <w:b/>
        </w:rPr>
        <w:t>CRA Com</w:t>
      </w:r>
      <w:r w:rsidR="00D336A2">
        <w:rPr>
          <w:b/>
        </w:rPr>
        <w:t>m</w:t>
      </w:r>
      <w:r>
        <w:rPr>
          <w:b/>
        </w:rPr>
        <w:t>ents</w:t>
      </w:r>
      <w:r w:rsidR="00243C9E">
        <w:t>…………………</w:t>
      </w:r>
      <w:r w:rsidR="005A2EBC">
        <w:t>…</w:t>
      </w:r>
      <w:r w:rsidR="00243C9E">
        <w:t>……………………………</w:t>
      </w:r>
      <w:r w:rsidR="00DC40B7">
        <w:t>…………………</w:t>
      </w:r>
      <w:r w:rsidR="00243C9E" w:rsidRPr="00243C9E">
        <w:rPr>
          <w:b/>
        </w:rPr>
        <w:t>Tab</w:t>
      </w:r>
      <w:r w:rsidR="009679CD">
        <w:rPr>
          <w:b/>
        </w:rPr>
        <w:t xml:space="preserve"> 0</w:t>
      </w:r>
      <w:r w:rsidR="00B14231">
        <w:rPr>
          <w:b/>
        </w:rPr>
        <w:t>2</w:t>
      </w:r>
    </w:p>
    <w:p w14:paraId="4EA4EDF4" w14:textId="77777777" w:rsidR="00243C9E" w:rsidRPr="00885F7A" w:rsidRDefault="00D336A2" w:rsidP="00243C9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02</w:t>
      </w:r>
      <w:r w:rsidR="00120066">
        <w:rPr>
          <w:sz w:val="22"/>
          <w:szCs w:val="22"/>
        </w:rPr>
        <w:t xml:space="preserve"> </w:t>
      </w:r>
      <w:r w:rsidR="00AF4B7E">
        <w:rPr>
          <w:sz w:val="22"/>
          <w:szCs w:val="22"/>
        </w:rPr>
        <w:t>–</w:t>
      </w:r>
      <w:r w:rsidR="00120066">
        <w:rPr>
          <w:sz w:val="22"/>
          <w:szCs w:val="22"/>
        </w:rPr>
        <w:t xml:space="preserve"> </w:t>
      </w:r>
      <w:r w:rsidR="00AF4B7E">
        <w:rPr>
          <w:sz w:val="22"/>
          <w:szCs w:val="22"/>
        </w:rPr>
        <w:t>Public Comment Retrieval Instruction</w:t>
      </w:r>
    </w:p>
    <w:p w14:paraId="284991DE" w14:textId="77777777" w:rsidR="00AF4B7E" w:rsidRDefault="00AF4B7E" w:rsidP="00243C9E">
      <w:pPr>
        <w:rPr>
          <w:b/>
        </w:rPr>
      </w:pPr>
    </w:p>
    <w:p w14:paraId="296DBE87" w14:textId="77777777" w:rsidR="00243C9E" w:rsidRDefault="00AF4B7E" w:rsidP="00243C9E">
      <w:r>
        <w:rPr>
          <w:b/>
        </w:rPr>
        <w:t>Public Section</w:t>
      </w:r>
      <w:r w:rsidR="00243C9E">
        <w:t>……………………………</w:t>
      </w:r>
      <w:r w:rsidR="005A2EBC">
        <w:t>….</w:t>
      </w:r>
      <w:r w:rsidR="00243C9E">
        <w:t>…………………</w:t>
      </w:r>
      <w:r w:rsidR="00DC40B7">
        <w:t>…………………..</w:t>
      </w:r>
      <w:r w:rsidR="00243C9E" w:rsidRPr="00243C9E">
        <w:rPr>
          <w:b/>
        </w:rPr>
        <w:t>Tab</w:t>
      </w:r>
      <w:r w:rsidR="009679CD">
        <w:rPr>
          <w:b/>
        </w:rPr>
        <w:t xml:space="preserve"> 0</w:t>
      </w:r>
      <w:r w:rsidR="00B14231">
        <w:rPr>
          <w:b/>
        </w:rPr>
        <w:t>3</w:t>
      </w:r>
    </w:p>
    <w:p w14:paraId="72330274" w14:textId="77777777" w:rsidR="00243C9E" w:rsidRPr="00885F7A" w:rsidRDefault="00D336A2" w:rsidP="00243C9E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03</w:t>
      </w:r>
      <w:r w:rsidR="00ED0047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CRA </w:t>
      </w:r>
      <w:r w:rsidR="00ED0047">
        <w:rPr>
          <w:sz w:val="22"/>
          <w:szCs w:val="22"/>
        </w:rPr>
        <w:t>Pu</w:t>
      </w:r>
      <w:r w:rsidR="0045292D" w:rsidRPr="00885F7A">
        <w:rPr>
          <w:sz w:val="22"/>
          <w:szCs w:val="22"/>
        </w:rPr>
        <w:t xml:space="preserve">blic </w:t>
      </w:r>
      <w:r w:rsidR="00AF4B7E">
        <w:rPr>
          <w:sz w:val="22"/>
          <w:szCs w:val="22"/>
        </w:rPr>
        <w:t>Disclosure</w:t>
      </w:r>
    </w:p>
    <w:p w14:paraId="29F20BEF" w14:textId="77777777" w:rsidR="00243C9E" w:rsidRDefault="00243C9E" w:rsidP="00243C9E"/>
    <w:p w14:paraId="45C0A9F7" w14:textId="77777777" w:rsidR="00243C9E" w:rsidRDefault="00AF4B7E" w:rsidP="00243C9E">
      <w:pPr>
        <w:rPr>
          <w:b/>
        </w:rPr>
      </w:pPr>
      <w:r>
        <w:rPr>
          <w:b/>
        </w:rPr>
        <w:t>Branches</w:t>
      </w:r>
      <w:r w:rsidR="00243C9E">
        <w:t>……………………………………</w:t>
      </w:r>
      <w:r w:rsidR="005A2EBC">
        <w:t>…….</w:t>
      </w:r>
      <w:r w:rsidR="00243C9E">
        <w:t>……………</w:t>
      </w:r>
      <w:r w:rsidR="00DC40B7">
        <w:t>………………….</w:t>
      </w:r>
      <w:r w:rsidR="00B14231">
        <w:t>.</w:t>
      </w:r>
      <w:r w:rsidR="00B14231">
        <w:rPr>
          <w:b/>
        </w:rPr>
        <w:t>Tab 04</w:t>
      </w:r>
    </w:p>
    <w:p w14:paraId="0B452FEA" w14:textId="41639976" w:rsidR="00AF4B7E" w:rsidRPr="00120066" w:rsidRDefault="00AF4B7E" w:rsidP="00AF4B7E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0</w:t>
      </w:r>
      <w:r w:rsidR="00BB348F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ED0047">
        <w:rPr>
          <w:sz w:val="22"/>
          <w:szCs w:val="22"/>
        </w:rPr>
        <w:t>– List of Branches</w:t>
      </w:r>
    </w:p>
    <w:p w14:paraId="784BECE9" w14:textId="00C03B26" w:rsidR="00243C9E" w:rsidRPr="00320527" w:rsidRDefault="00AF4B7E" w:rsidP="00243C9E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ED0047">
        <w:rPr>
          <w:sz w:val="22"/>
          <w:szCs w:val="22"/>
        </w:rPr>
        <w:t>0</w:t>
      </w:r>
      <w:r w:rsidR="00BB348F">
        <w:rPr>
          <w:sz w:val="22"/>
          <w:szCs w:val="22"/>
        </w:rPr>
        <w:t>5</w:t>
      </w:r>
      <w:r w:rsidR="00ED0047">
        <w:rPr>
          <w:sz w:val="22"/>
          <w:szCs w:val="22"/>
        </w:rPr>
        <w:t xml:space="preserve"> – </w:t>
      </w:r>
      <w:r w:rsidRPr="00ED0047">
        <w:rPr>
          <w:sz w:val="22"/>
          <w:szCs w:val="22"/>
        </w:rPr>
        <w:t>List of</w:t>
      </w:r>
      <w:r w:rsidR="00F719C2">
        <w:rPr>
          <w:sz w:val="22"/>
          <w:szCs w:val="22"/>
        </w:rPr>
        <w:t xml:space="preserve"> </w:t>
      </w:r>
      <w:r w:rsidRPr="00ED0047">
        <w:rPr>
          <w:sz w:val="22"/>
          <w:szCs w:val="22"/>
        </w:rPr>
        <w:t>ATM</w:t>
      </w:r>
      <w:r w:rsidR="00F719C2">
        <w:rPr>
          <w:sz w:val="22"/>
          <w:szCs w:val="22"/>
        </w:rPr>
        <w:t>s</w:t>
      </w:r>
    </w:p>
    <w:p w14:paraId="13CC9CBC" w14:textId="77777777" w:rsidR="00320527" w:rsidRPr="00320527" w:rsidRDefault="00320527" w:rsidP="00320527">
      <w:pPr>
        <w:pStyle w:val="ListParagraph"/>
        <w:rPr>
          <w:b/>
          <w:sz w:val="22"/>
          <w:szCs w:val="22"/>
        </w:rPr>
      </w:pPr>
    </w:p>
    <w:p w14:paraId="2BA595F7" w14:textId="77777777" w:rsidR="00243C9E" w:rsidRDefault="005A2EBC" w:rsidP="00243C9E">
      <w:pPr>
        <w:rPr>
          <w:b/>
        </w:rPr>
      </w:pPr>
      <w:r>
        <w:rPr>
          <w:b/>
        </w:rPr>
        <w:t>Branch Openings &amp; Closings</w:t>
      </w:r>
      <w:r w:rsidR="00243C9E">
        <w:t>.....................................................</w:t>
      </w:r>
      <w:r w:rsidR="00DC40B7">
        <w:t>.............................</w:t>
      </w:r>
      <w:r w:rsidR="00243C9E">
        <w:rPr>
          <w:b/>
        </w:rPr>
        <w:t>Tab</w:t>
      </w:r>
      <w:r w:rsidR="00B14231">
        <w:rPr>
          <w:b/>
        </w:rPr>
        <w:t xml:space="preserve"> 05</w:t>
      </w:r>
    </w:p>
    <w:p w14:paraId="0A76EB04" w14:textId="3435F4D6" w:rsidR="00AF4B7E" w:rsidRPr="009679CD" w:rsidRDefault="00320527" w:rsidP="00AF4B7E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0</w:t>
      </w:r>
      <w:r w:rsidR="00BB348F">
        <w:rPr>
          <w:sz w:val="22"/>
          <w:szCs w:val="22"/>
        </w:rPr>
        <w:t>6</w:t>
      </w:r>
      <w:r w:rsidR="005A2EBC">
        <w:rPr>
          <w:sz w:val="22"/>
          <w:szCs w:val="22"/>
        </w:rPr>
        <w:t xml:space="preserve"> – Branch Openings &amp; Closings</w:t>
      </w:r>
    </w:p>
    <w:p w14:paraId="0F22BA78" w14:textId="77777777" w:rsidR="002E5493" w:rsidRDefault="002E5493" w:rsidP="002E5493">
      <w:pPr>
        <w:rPr>
          <w:b/>
        </w:rPr>
      </w:pPr>
    </w:p>
    <w:p w14:paraId="4258420B" w14:textId="77777777" w:rsidR="005A2EBC" w:rsidRDefault="005A2EBC" w:rsidP="00D336A2">
      <w:pPr>
        <w:rPr>
          <w:b/>
        </w:rPr>
      </w:pPr>
      <w:r>
        <w:rPr>
          <w:b/>
        </w:rPr>
        <w:t>Services</w:t>
      </w:r>
      <w:r>
        <w:t>.......................................................................</w:t>
      </w:r>
      <w:r w:rsidR="00D336A2">
        <w:t>................</w:t>
      </w:r>
      <w:r>
        <w:t>...............................</w:t>
      </w:r>
      <w:r>
        <w:rPr>
          <w:b/>
        </w:rPr>
        <w:t>Tab 06</w:t>
      </w:r>
    </w:p>
    <w:p w14:paraId="4EEA7F87" w14:textId="05BD0E75" w:rsidR="005A2EBC" w:rsidRPr="005A2EBC" w:rsidRDefault="00320527" w:rsidP="005A2EB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0</w:t>
      </w:r>
      <w:r w:rsidR="00BB348F">
        <w:rPr>
          <w:sz w:val="22"/>
          <w:szCs w:val="22"/>
        </w:rPr>
        <w:t>7</w:t>
      </w:r>
      <w:r w:rsidR="005A2EBC" w:rsidRPr="005A2EBC">
        <w:rPr>
          <w:sz w:val="22"/>
          <w:szCs w:val="22"/>
        </w:rPr>
        <w:t xml:space="preserve"> – Branch </w:t>
      </w:r>
      <w:r w:rsidR="00D336A2">
        <w:rPr>
          <w:sz w:val="22"/>
          <w:szCs w:val="22"/>
        </w:rPr>
        <w:t>Information</w:t>
      </w:r>
    </w:p>
    <w:p w14:paraId="152B4E97" w14:textId="7AFA81BA" w:rsidR="005A2EBC" w:rsidRPr="00885F7A" w:rsidRDefault="00320527" w:rsidP="005A2EBC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sz w:val="22"/>
          <w:szCs w:val="22"/>
        </w:rPr>
        <w:t>0</w:t>
      </w:r>
      <w:r w:rsidR="00BB348F">
        <w:rPr>
          <w:sz w:val="22"/>
          <w:szCs w:val="22"/>
        </w:rPr>
        <w:t>8</w:t>
      </w:r>
      <w:r w:rsidR="005A2EBC">
        <w:rPr>
          <w:sz w:val="22"/>
          <w:szCs w:val="22"/>
        </w:rPr>
        <w:t xml:space="preserve"> – Account Comparison Chart</w:t>
      </w:r>
    </w:p>
    <w:p w14:paraId="3972A397" w14:textId="4AB33689" w:rsidR="005A2EBC" w:rsidRPr="009679CD" w:rsidRDefault="00320527" w:rsidP="005A2EBC">
      <w:pPr>
        <w:pStyle w:val="ListParagraph"/>
        <w:numPr>
          <w:ilvl w:val="0"/>
          <w:numId w:val="3"/>
        </w:numPr>
        <w:rPr>
          <w:b/>
        </w:rPr>
      </w:pPr>
      <w:r>
        <w:rPr>
          <w:sz w:val="22"/>
          <w:szCs w:val="22"/>
        </w:rPr>
        <w:t>0</w:t>
      </w:r>
      <w:r w:rsidR="00BB348F">
        <w:rPr>
          <w:sz w:val="22"/>
          <w:szCs w:val="22"/>
        </w:rPr>
        <w:t>9</w:t>
      </w:r>
      <w:r w:rsidR="005A2EBC">
        <w:rPr>
          <w:sz w:val="22"/>
          <w:szCs w:val="22"/>
        </w:rPr>
        <w:t xml:space="preserve"> - </w:t>
      </w:r>
      <w:r w:rsidR="005A2EBC" w:rsidRPr="00885F7A">
        <w:rPr>
          <w:sz w:val="22"/>
          <w:szCs w:val="22"/>
        </w:rPr>
        <w:t>Loan Products</w:t>
      </w:r>
      <w:r w:rsidR="005A2EBC">
        <w:t xml:space="preserve"> </w:t>
      </w:r>
    </w:p>
    <w:p w14:paraId="7DFA9C30" w14:textId="5A6EF608" w:rsidR="005A2EBC" w:rsidRPr="009679CD" w:rsidRDefault="00BB348F" w:rsidP="005A2EB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10</w:t>
      </w:r>
      <w:r w:rsidR="005A2EBC">
        <w:rPr>
          <w:sz w:val="22"/>
          <w:szCs w:val="22"/>
        </w:rPr>
        <w:t xml:space="preserve"> - </w:t>
      </w:r>
      <w:r w:rsidR="005A2EBC" w:rsidRPr="009679CD">
        <w:rPr>
          <w:sz w:val="22"/>
          <w:szCs w:val="22"/>
        </w:rPr>
        <w:t>TransCard Payroll Card</w:t>
      </w:r>
    </w:p>
    <w:p w14:paraId="1246D075" w14:textId="2DA99A2E" w:rsidR="005A2EBC" w:rsidRPr="009679CD" w:rsidRDefault="00BB348F" w:rsidP="005A2EB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11</w:t>
      </w:r>
      <w:r w:rsidR="005A2EBC">
        <w:rPr>
          <w:sz w:val="22"/>
          <w:szCs w:val="22"/>
        </w:rPr>
        <w:t xml:space="preserve"> - </w:t>
      </w:r>
      <w:r w:rsidR="005A2EBC" w:rsidRPr="009679CD">
        <w:rPr>
          <w:sz w:val="22"/>
          <w:szCs w:val="22"/>
        </w:rPr>
        <w:t>TransCard Prepaid Debit Card</w:t>
      </w:r>
    </w:p>
    <w:p w14:paraId="41B7C516" w14:textId="77777777" w:rsidR="002E5493" w:rsidRDefault="002E5493" w:rsidP="002E5493">
      <w:pPr>
        <w:rPr>
          <w:b/>
        </w:rPr>
      </w:pPr>
    </w:p>
    <w:p w14:paraId="4210B9C1" w14:textId="77777777" w:rsidR="005A2EBC" w:rsidRDefault="005A2EBC" w:rsidP="002E5493">
      <w:pPr>
        <w:rPr>
          <w:b/>
        </w:rPr>
      </w:pPr>
      <w:r>
        <w:rPr>
          <w:b/>
        </w:rPr>
        <w:t>Assessment Areas</w:t>
      </w:r>
      <w:r>
        <w:t>………………………………………..………..………….........</w:t>
      </w:r>
      <w:r>
        <w:rPr>
          <w:b/>
        </w:rPr>
        <w:t>Tab 07</w:t>
      </w:r>
    </w:p>
    <w:p w14:paraId="16B2F603" w14:textId="56CB1DFB" w:rsidR="005A2EBC" w:rsidRPr="005A2EBC" w:rsidRDefault="00320527" w:rsidP="005A2EBC">
      <w:pPr>
        <w:pStyle w:val="ListParagraph"/>
        <w:numPr>
          <w:ilvl w:val="0"/>
          <w:numId w:val="6"/>
        </w:numPr>
        <w:rPr>
          <w:b/>
        </w:rPr>
      </w:pPr>
      <w:r>
        <w:t>1</w:t>
      </w:r>
      <w:r w:rsidR="00BB348F">
        <w:t>2</w:t>
      </w:r>
      <w:r w:rsidR="005A2EBC">
        <w:t xml:space="preserve"> – List of Counties</w:t>
      </w:r>
    </w:p>
    <w:p w14:paraId="6A947CD8" w14:textId="3665BE0F" w:rsidR="005A2EBC" w:rsidRPr="005A2EBC" w:rsidRDefault="00320527" w:rsidP="005A2EBC">
      <w:pPr>
        <w:pStyle w:val="ListParagraph"/>
        <w:numPr>
          <w:ilvl w:val="0"/>
          <w:numId w:val="6"/>
        </w:numPr>
        <w:rPr>
          <w:b/>
        </w:rPr>
      </w:pPr>
      <w:r>
        <w:t>1</w:t>
      </w:r>
      <w:r w:rsidR="00BB348F">
        <w:t>3</w:t>
      </w:r>
      <w:r w:rsidR="005A2EBC">
        <w:t xml:space="preserve"> –</w:t>
      </w:r>
      <w:r w:rsidR="00D336A2">
        <w:t xml:space="preserve"> </w:t>
      </w:r>
      <w:r w:rsidR="005A2EBC">
        <w:t>Assessment Areas</w:t>
      </w:r>
    </w:p>
    <w:p w14:paraId="5D866DAB" w14:textId="498D8D9D" w:rsidR="005A2EBC" w:rsidRPr="005A2EBC" w:rsidRDefault="00320527" w:rsidP="005A2EBC">
      <w:pPr>
        <w:pStyle w:val="ListParagraph"/>
        <w:numPr>
          <w:ilvl w:val="0"/>
          <w:numId w:val="6"/>
        </w:numPr>
        <w:rPr>
          <w:b/>
        </w:rPr>
      </w:pPr>
      <w:r>
        <w:t>1</w:t>
      </w:r>
      <w:r w:rsidR="00BB348F">
        <w:t>4</w:t>
      </w:r>
      <w:r w:rsidR="005A2EBC">
        <w:t xml:space="preserve"> – 20</w:t>
      </w:r>
      <w:r w:rsidR="00DF4688">
        <w:t>2</w:t>
      </w:r>
      <w:r w:rsidR="005A2EBC">
        <w:t>0 Census Tract Map</w:t>
      </w:r>
      <w:r w:rsidR="00D336A2">
        <w:t>s</w:t>
      </w:r>
    </w:p>
    <w:p w14:paraId="092A14FD" w14:textId="77777777" w:rsidR="005A2EBC" w:rsidRPr="005A2EBC" w:rsidRDefault="005A2EBC" w:rsidP="005A2EBC">
      <w:pPr>
        <w:pStyle w:val="ListParagraph"/>
        <w:rPr>
          <w:b/>
        </w:rPr>
      </w:pPr>
    </w:p>
    <w:p w14:paraId="2E73D58C" w14:textId="77777777" w:rsidR="002E5493" w:rsidRDefault="00C754C6" w:rsidP="005A2EBC">
      <w:pPr>
        <w:tabs>
          <w:tab w:val="left" w:pos="7920"/>
        </w:tabs>
        <w:rPr>
          <w:b/>
        </w:rPr>
      </w:pPr>
      <w:r>
        <w:rPr>
          <w:b/>
        </w:rPr>
        <w:t xml:space="preserve">CRA - </w:t>
      </w:r>
      <w:r w:rsidR="002E5493">
        <w:rPr>
          <w:b/>
        </w:rPr>
        <w:t>HMDA Disclosures</w:t>
      </w:r>
      <w:r w:rsidR="002E5493">
        <w:t>…………………………………</w:t>
      </w:r>
      <w:r w:rsidR="00DC40B7">
        <w:t>……</w:t>
      </w:r>
      <w:r w:rsidR="005A2EBC">
        <w:t>..</w:t>
      </w:r>
      <w:r w:rsidR="00DC40B7">
        <w:t>…………...</w:t>
      </w:r>
      <w:r>
        <w:t>......</w:t>
      </w:r>
      <w:r w:rsidR="002E5493">
        <w:rPr>
          <w:b/>
        </w:rPr>
        <w:t xml:space="preserve">Tab </w:t>
      </w:r>
      <w:r w:rsidR="009679CD">
        <w:rPr>
          <w:b/>
        </w:rPr>
        <w:t>0</w:t>
      </w:r>
      <w:r w:rsidR="00AC2722">
        <w:rPr>
          <w:b/>
        </w:rPr>
        <w:t>8</w:t>
      </w:r>
    </w:p>
    <w:p w14:paraId="2CD43912" w14:textId="05C9D70E" w:rsidR="00A55D06" w:rsidRPr="00A55D06" w:rsidRDefault="00C754C6" w:rsidP="00D336A2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="00BB348F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D336A2">
        <w:rPr>
          <w:sz w:val="22"/>
          <w:szCs w:val="22"/>
        </w:rPr>
        <w:t xml:space="preserve">– CRA Disclosure Statements </w:t>
      </w:r>
    </w:p>
    <w:p w14:paraId="649E3FE1" w14:textId="19139B97" w:rsidR="00A375E4" w:rsidRPr="00D336A2" w:rsidRDefault="00C754C6" w:rsidP="00A375E4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A55D06">
        <w:rPr>
          <w:sz w:val="22"/>
          <w:szCs w:val="22"/>
        </w:rPr>
        <w:t>1</w:t>
      </w:r>
      <w:r w:rsidR="00BB348F">
        <w:rPr>
          <w:sz w:val="22"/>
          <w:szCs w:val="22"/>
        </w:rPr>
        <w:t>6</w:t>
      </w:r>
      <w:r w:rsidRPr="00A55D06">
        <w:rPr>
          <w:sz w:val="22"/>
          <w:szCs w:val="22"/>
        </w:rPr>
        <w:t xml:space="preserve"> - </w:t>
      </w:r>
      <w:r w:rsidR="00A375E4" w:rsidRPr="00A55D06">
        <w:rPr>
          <w:sz w:val="22"/>
          <w:szCs w:val="22"/>
        </w:rPr>
        <w:t xml:space="preserve">HMDA </w:t>
      </w:r>
      <w:r w:rsidR="00D336A2">
        <w:rPr>
          <w:sz w:val="22"/>
          <w:szCs w:val="22"/>
        </w:rPr>
        <w:t xml:space="preserve">Disclosure Statement </w:t>
      </w:r>
    </w:p>
    <w:p w14:paraId="26057A80" w14:textId="77777777" w:rsidR="000A3D64" w:rsidRDefault="000A3D64" w:rsidP="00DC40B7">
      <w:pPr>
        <w:rPr>
          <w:b/>
        </w:rPr>
      </w:pPr>
    </w:p>
    <w:p w14:paraId="3B393939" w14:textId="77777777" w:rsidR="00CB5EB7" w:rsidRPr="00D336A2" w:rsidRDefault="00DC40B7" w:rsidP="00D336A2">
      <w:pPr>
        <w:rPr>
          <w:b/>
        </w:rPr>
      </w:pPr>
      <w:r>
        <w:rPr>
          <w:b/>
        </w:rPr>
        <w:t>Miscellaneous</w:t>
      </w:r>
      <w:r>
        <w:t>……………………………………………</w:t>
      </w:r>
      <w:r w:rsidR="005A2EBC">
        <w:t>.</w:t>
      </w:r>
      <w:r>
        <w:t>………………………..</w:t>
      </w:r>
      <w:r>
        <w:rPr>
          <w:b/>
        </w:rPr>
        <w:t>Tab</w:t>
      </w:r>
      <w:r w:rsidR="009679CD">
        <w:rPr>
          <w:b/>
        </w:rPr>
        <w:t xml:space="preserve"> </w:t>
      </w:r>
      <w:r w:rsidR="00D336A2">
        <w:rPr>
          <w:b/>
        </w:rPr>
        <w:t>09</w:t>
      </w:r>
    </w:p>
    <w:sectPr w:rsidR="00CB5EB7" w:rsidRPr="00D336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F6E6" w14:textId="77777777" w:rsidR="001704FA" w:rsidRDefault="001704FA" w:rsidP="001704FA">
      <w:r>
        <w:separator/>
      </w:r>
    </w:p>
  </w:endnote>
  <w:endnote w:type="continuationSeparator" w:id="0">
    <w:p w14:paraId="69F4DF87" w14:textId="77777777" w:rsidR="001704FA" w:rsidRDefault="001704FA" w:rsidP="0017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2DAB" w14:textId="77777777" w:rsidR="009D3030" w:rsidRDefault="009D30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0F06" w14:textId="50BD1323" w:rsidR="001704FA" w:rsidRPr="001704FA" w:rsidRDefault="001704FA">
    <w:pPr>
      <w:pStyle w:val="Footer"/>
      <w:rPr>
        <w:b/>
        <w:sz w:val="16"/>
        <w:szCs w:val="16"/>
      </w:rPr>
    </w:pPr>
    <w:r w:rsidRPr="001704FA">
      <w:rPr>
        <w:b/>
        <w:sz w:val="16"/>
        <w:szCs w:val="16"/>
      </w:rPr>
      <w:t>Updated 0</w:t>
    </w:r>
    <w:r w:rsidR="009D3030">
      <w:rPr>
        <w:b/>
        <w:sz w:val="16"/>
        <w:szCs w:val="16"/>
      </w:rPr>
      <w:t>7</w:t>
    </w:r>
    <w:r w:rsidRPr="001704FA">
      <w:rPr>
        <w:b/>
        <w:sz w:val="16"/>
        <w:szCs w:val="16"/>
      </w:rPr>
      <w:t>/</w:t>
    </w:r>
    <w:r w:rsidR="009D3030">
      <w:rPr>
        <w:b/>
        <w:sz w:val="16"/>
        <w:szCs w:val="16"/>
      </w:rPr>
      <w:t>24</w:t>
    </w:r>
    <w:r w:rsidRPr="001704FA">
      <w:rPr>
        <w:b/>
        <w:sz w:val="16"/>
        <w:szCs w:val="16"/>
      </w:rPr>
      <w:t>/</w:t>
    </w:r>
    <w:r w:rsidR="009D3030">
      <w:rPr>
        <w:b/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B217" w14:textId="77777777" w:rsidR="009D3030" w:rsidRDefault="009D3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0671" w14:textId="77777777" w:rsidR="001704FA" w:rsidRDefault="001704FA" w:rsidP="001704FA">
      <w:r>
        <w:separator/>
      </w:r>
    </w:p>
  </w:footnote>
  <w:footnote w:type="continuationSeparator" w:id="0">
    <w:p w14:paraId="24D27DAE" w14:textId="77777777" w:rsidR="001704FA" w:rsidRDefault="001704FA" w:rsidP="0017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F36C" w14:textId="77777777" w:rsidR="009D3030" w:rsidRDefault="009D30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31AA" w14:textId="77777777" w:rsidR="009D3030" w:rsidRDefault="009D30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1E57" w14:textId="77777777" w:rsidR="009D3030" w:rsidRDefault="009D30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B129C"/>
    <w:multiLevelType w:val="hybridMultilevel"/>
    <w:tmpl w:val="4384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05FD7"/>
    <w:multiLevelType w:val="hybridMultilevel"/>
    <w:tmpl w:val="F95E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148A1"/>
    <w:multiLevelType w:val="hybridMultilevel"/>
    <w:tmpl w:val="FAB4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45436"/>
    <w:multiLevelType w:val="hybridMultilevel"/>
    <w:tmpl w:val="52808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E5785"/>
    <w:multiLevelType w:val="hybridMultilevel"/>
    <w:tmpl w:val="B9465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73E32"/>
    <w:multiLevelType w:val="hybridMultilevel"/>
    <w:tmpl w:val="63CAA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459327">
    <w:abstractNumId w:val="0"/>
  </w:num>
  <w:num w:numId="2" w16cid:durableId="596836928">
    <w:abstractNumId w:val="3"/>
  </w:num>
  <w:num w:numId="3" w16cid:durableId="888078506">
    <w:abstractNumId w:val="4"/>
  </w:num>
  <w:num w:numId="4" w16cid:durableId="1926720901">
    <w:abstractNumId w:val="1"/>
  </w:num>
  <w:num w:numId="5" w16cid:durableId="738290128">
    <w:abstractNumId w:val="2"/>
  </w:num>
  <w:num w:numId="6" w16cid:durableId="1824274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9E"/>
    <w:rsid w:val="000055A4"/>
    <w:rsid w:val="0000754C"/>
    <w:rsid w:val="00007E16"/>
    <w:rsid w:val="000119E5"/>
    <w:rsid w:val="00012975"/>
    <w:rsid w:val="00020BB4"/>
    <w:rsid w:val="000221AD"/>
    <w:rsid w:val="00024141"/>
    <w:rsid w:val="00033D9E"/>
    <w:rsid w:val="00034E3C"/>
    <w:rsid w:val="0004113B"/>
    <w:rsid w:val="000443DA"/>
    <w:rsid w:val="000447F4"/>
    <w:rsid w:val="000468FA"/>
    <w:rsid w:val="00047AD4"/>
    <w:rsid w:val="00062F65"/>
    <w:rsid w:val="0006511E"/>
    <w:rsid w:val="000669F4"/>
    <w:rsid w:val="00067449"/>
    <w:rsid w:val="000718F2"/>
    <w:rsid w:val="000740AC"/>
    <w:rsid w:val="00076416"/>
    <w:rsid w:val="00076D27"/>
    <w:rsid w:val="00077710"/>
    <w:rsid w:val="00083EAF"/>
    <w:rsid w:val="00085855"/>
    <w:rsid w:val="00087899"/>
    <w:rsid w:val="000922E1"/>
    <w:rsid w:val="000933DF"/>
    <w:rsid w:val="00093EF9"/>
    <w:rsid w:val="00094E0F"/>
    <w:rsid w:val="00095A51"/>
    <w:rsid w:val="00096DFC"/>
    <w:rsid w:val="00097D6B"/>
    <w:rsid w:val="000A3D64"/>
    <w:rsid w:val="000A5B59"/>
    <w:rsid w:val="000A7450"/>
    <w:rsid w:val="000B0AA7"/>
    <w:rsid w:val="000B1B7E"/>
    <w:rsid w:val="000B34F4"/>
    <w:rsid w:val="000B4279"/>
    <w:rsid w:val="000B4A10"/>
    <w:rsid w:val="000B4C88"/>
    <w:rsid w:val="000B5514"/>
    <w:rsid w:val="000B7889"/>
    <w:rsid w:val="000C1D91"/>
    <w:rsid w:val="000C20BF"/>
    <w:rsid w:val="000C45CE"/>
    <w:rsid w:val="000C5088"/>
    <w:rsid w:val="000D6944"/>
    <w:rsid w:val="000E0E77"/>
    <w:rsid w:val="000E1AD3"/>
    <w:rsid w:val="000E6B94"/>
    <w:rsid w:val="000E76FA"/>
    <w:rsid w:val="000F0EA0"/>
    <w:rsid w:val="00100DE5"/>
    <w:rsid w:val="00102A49"/>
    <w:rsid w:val="00105B51"/>
    <w:rsid w:val="00106353"/>
    <w:rsid w:val="00106DA2"/>
    <w:rsid w:val="00113A41"/>
    <w:rsid w:val="00113BBD"/>
    <w:rsid w:val="001144A1"/>
    <w:rsid w:val="00114641"/>
    <w:rsid w:val="00114BA3"/>
    <w:rsid w:val="0011512F"/>
    <w:rsid w:val="00115A8D"/>
    <w:rsid w:val="00120066"/>
    <w:rsid w:val="001229B8"/>
    <w:rsid w:val="00123835"/>
    <w:rsid w:val="00124094"/>
    <w:rsid w:val="00124152"/>
    <w:rsid w:val="001278E1"/>
    <w:rsid w:val="00127FF1"/>
    <w:rsid w:val="00133562"/>
    <w:rsid w:val="00141C2A"/>
    <w:rsid w:val="00144A22"/>
    <w:rsid w:val="0015329D"/>
    <w:rsid w:val="00153618"/>
    <w:rsid w:val="0015476D"/>
    <w:rsid w:val="00157A87"/>
    <w:rsid w:val="00160D24"/>
    <w:rsid w:val="0016319F"/>
    <w:rsid w:val="00165C49"/>
    <w:rsid w:val="00165FF8"/>
    <w:rsid w:val="001704FA"/>
    <w:rsid w:val="001736DB"/>
    <w:rsid w:val="00175CE3"/>
    <w:rsid w:val="0017606E"/>
    <w:rsid w:val="0017665B"/>
    <w:rsid w:val="0018245D"/>
    <w:rsid w:val="001832D5"/>
    <w:rsid w:val="00183D1A"/>
    <w:rsid w:val="001861E8"/>
    <w:rsid w:val="00186871"/>
    <w:rsid w:val="001876BD"/>
    <w:rsid w:val="0019386D"/>
    <w:rsid w:val="00195ED8"/>
    <w:rsid w:val="00196AFF"/>
    <w:rsid w:val="0019730D"/>
    <w:rsid w:val="0019761C"/>
    <w:rsid w:val="001976BE"/>
    <w:rsid w:val="001A06F3"/>
    <w:rsid w:val="001A11F5"/>
    <w:rsid w:val="001A3042"/>
    <w:rsid w:val="001A35BE"/>
    <w:rsid w:val="001A63DA"/>
    <w:rsid w:val="001B0071"/>
    <w:rsid w:val="001B2009"/>
    <w:rsid w:val="001B4B82"/>
    <w:rsid w:val="001B5A34"/>
    <w:rsid w:val="001C2276"/>
    <w:rsid w:val="001C5A3A"/>
    <w:rsid w:val="001C745F"/>
    <w:rsid w:val="001D0847"/>
    <w:rsid w:val="001D7E73"/>
    <w:rsid w:val="001E0A9E"/>
    <w:rsid w:val="001E1C1A"/>
    <w:rsid w:val="001E22D0"/>
    <w:rsid w:val="001F06E9"/>
    <w:rsid w:val="001F0C4B"/>
    <w:rsid w:val="001F0F23"/>
    <w:rsid w:val="001F2076"/>
    <w:rsid w:val="001F3651"/>
    <w:rsid w:val="001F6A3A"/>
    <w:rsid w:val="00200CB8"/>
    <w:rsid w:val="00201425"/>
    <w:rsid w:val="00207E1F"/>
    <w:rsid w:val="00212C39"/>
    <w:rsid w:val="00216CF5"/>
    <w:rsid w:val="00221ADF"/>
    <w:rsid w:val="00221B33"/>
    <w:rsid w:val="00224BB0"/>
    <w:rsid w:val="002273D9"/>
    <w:rsid w:val="0022743F"/>
    <w:rsid w:val="002278D8"/>
    <w:rsid w:val="00230124"/>
    <w:rsid w:val="002322F3"/>
    <w:rsid w:val="002362FC"/>
    <w:rsid w:val="00236B6F"/>
    <w:rsid w:val="002374DB"/>
    <w:rsid w:val="002378DB"/>
    <w:rsid w:val="00243C9E"/>
    <w:rsid w:val="0025296B"/>
    <w:rsid w:val="00256816"/>
    <w:rsid w:val="0025686C"/>
    <w:rsid w:val="002602E5"/>
    <w:rsid w:val="00260BA4"/>
    <w:rsid w:val="00260DC8"/>
    <w:rsid w:val="00263416"/>
    <w:rsid w:val="00264397"/>
    <w:rsid w:val="0026520E"/>
    <w:rsid w:val="002652DC"/>
    <w:rsid w:val="002708BE"/>
    <w:rsid w:val="0028056A"/>
    <w:rsid w:val="00281533"/>
    <w:rsid w:val="00281F20"/>
    <w:rsid w:val="002856F3"/>
    <w:rsid w:val="00286D0D"/>
    <w:rsid w:val="002872C1"/>
    <w:rsid w:val="00287AB5"/>
    <w:rsid w:val="002901FD"/>
    <w:rsid w:val="002937C5"/>
    <w:rsid w:val="00293C5F"/>
    <w:rsid w:val="002961F4"/>
    <w:rsid w:val="00297F05"/>
    <w:rsid w:val="002A0D88"/>
    <w:rsid w:val="002A5321"/>
    <w:rsid w:val="002A6687"/>
    <w:rsid w:val="002A6B11"/>
    <w:rsid w:val="002A6E0C"/>
    <w:rsid w:val="002A7AE6"/>
    <w:rsid w:val="002A7EE5"/>
    <w:rsid w:val="002B2396"/>
    <w:rsid w:val="002B25D7"/>
    <w:rsid w:val="002C0CD3"/>
    <w:rsid w:val="002C24BB"/>
    <w:rsid w:val="002C2D37"/>
    <w:rsid w:val="002C2E24"/>
    <w:rsid w:val="002C370B"/>
    <w:rsid w:val="002C5982"/>
    <w:rsid w:val="002C5C9E"/>
    <w:rsid w:val="002C6224"/>
    <w:rsid w:val="002D5D7E"/>
    <w:rsid w:val="002E0732"/>
    <w:rsid w:val="002E404F"/>
    <w:rsid w:val="002E48ED"/>
    <w:rsid w:val="002E4D42"/>
    <w:rsid w:val="002E5245"/>
    <w:rsid w:val="002E5493"/>
    <w:rsid w:val="002E5EE2"/>
    <w:rsid w:val="002E6794"/>
    <w:rsid w:val="002E7E8B"/>
    <w:rsid w:val="002F2D32"/>
    <w:rsid w:val="002F2F5D"/>
    <w:rsid w:val="002F3283"/>
    <w:rsid w:val="002F3475"/>
    <w:rsid w:val="003017A9"/>
    <w:rsid w:val="00301AFC"/>
    <w:rsid w:val="003050F9"/>
    <w:rsid w:val="0031143B"/>
    <w:rsid w:val="00312F36"/>
    <w:rsid w:val="00314CD1"/>
    <w:rsid w:val="003153A0"/>
    <w:rsid w:val="003163A1"/>
    <w:rsid w:val="00316505"/>
    <w:rsid w:val="00320527"/>
    <w:rsid w:val="00320998"/>
    <w:rsid w:val="003221CF"/>
    <w:rsid w:val="0032688E"/>
    <w:rsid w:val="0033030C"/>
    <w:rsid w:val="00330DDC"/>
    <w:rsid w:val="0033272C"/>
    <w:rsid w:val="003334D1"/>
    <w:rsid w:val="0033525D"/>
    <w:rsid w:val="00335452"/>
    <w:rsid w:val="0033602D"/>
    <w:rsid w:val="003378D0"/>
    <w:rsid w:val="00337B80"/>
    <w:rsid w:val="003400E9"/>
    <w:rsid w:val="00342C30"/>
    <w:rsid w:val="00346AF1"/>
    <w:rsid w:val="00347F8E"/>
    <w:rsid w:val="003517E0"/>
    <w:rsid w:val="003751AF"/>
    <w:rsid w:val="00377AA2"/>
    <w:rsid w:val="00380C23"/>
    <w:rsid w:val="003862F0"/>
    <w:rsid w:val="00392E55"/>
    <w:rsid w:val="00393772"/>
    <w:rsid w:val="00394A78"/>
    <w:rsid w:val="00395C00"/>
    <w:rsid w:val="003968DF"/>
    <w:rsid w:val="003A1AEF"/>
    <w:rsid w:val="003A3402"/>
    <w:rsid w:val="003A51DE"/>
    <w:rsid w:val="003A5380"/>
    <w:rsid w:val="003A713F"/>
    <w:rsid w:val="003B2296"/>
    <w:rsid w:val="003B45BE"/>
    <w:rsid w:val="003B5840"/>
    <w:rsid w:val="003B656D"/>
    <w:rsid w:val="003B6F3F"/>
    <w:rsid w:val="003C0C44"/>
    <w:rsid w:val="003C1321"/>
    <w:rsid w:val="003C2EBF"/>
    <w:rsid w:val="003C39D1"/>
    <w:rsid w:val="003C3D82"/>
    <w:rsid w:val="003D22B0"/>
    <w:rsid w:val="003D3CF6"/>
    <w:rsid w:val="003D4E9F"/>
    <w:rsid w:val="003D4F25"/>
    <w:rsid w:val="003D7753"/>
    <w:rsid w:val="003D78C1"/>
    <w:rsid w:val="003D7D6B"/>
    <w:rsid w:val="003E30E5"/>
    <w:rsid w:val="003E5005"/>
    <w:rsid w:val="003E6B63"/>
    <w:rsid w:val="003E767B"/>
    <w:rsid w:val="003F0432"/>
    <w:rsid w:val="003F1161"/>
    <w:rsid w:val="003F558B"/>
    <w:rsid w:val="00402544"/>
    <w:rsid w:val="00405DCC"/>
    <w:rsid w:val="004062CC"/>
    <w:rsid w:val="004079CD"/>
    <w:rsid w:val="00407D42"/>
    <w:rsid w:val="0041145D"/>
    <w:rsid w:val="004133B9"/>
    <w:rsid w:val="00413B6C"/>
    <w:rsid w:val="00416902"/>
    <w:rsid w:val="004235AD"/>
    <w:rsid w:val="00425F37"/>
    <w:rsid w:val="004260BD"/>
    <w:rsid w:val="00431B3C"/>
    <w:rsid w:val="0043264F"/>
    <w:rsid w:val="00432DF6"/>
    <w:rsid w:val="00435011"/>
    <w:rsid w:val="0044459A"/>
    <w:rsid w:val="00447759"/>
    <w:rsid w:val="0045012B"/>
    <w:rsid w:val="0045292D"/>
    <w:rsid w:val="00455F6B"/>
    <w:rsid w:val="00457EFA"/>
    <w:rsid w:val="004618E5"/>
    <w:rsid w:val="00461B58"/>
    <w:rsid w:val="00462B53"/>
    <w:rsid w:val="00465470"/>
    <w:rsid w:val="00473898"/>
    <w:rsid w:val="0047416A"/>
    <w:rsid w:val="00474875"/>
    <w:rsid w:val="00477AB0"/>
    <w:rsid w:val="00481CDB"/>
    <w:rsid w:val="00481D09"/>
    <w:rsid w:val="00482DDF"/>
    <w:rsid w:val="004858C0"/>
    <w:rsid w:val="00486188"/>
    <w:rsid w:val="00493347"/>
    <w:rsid w:val="004939F5"/>
    <w:rsid w:val="00493ECD"/>
    <w:rsid w:val="004A07A8"/>
    <w:rsid w:val="004A4372"/>
    <w:rsid w:val="004A77FF"/>
    <w:rsid w:val="004B1FF6"/>
    <w:rsid w:val="004B2C26"/>
    <w:rsid w:val="004B38A7"/>
    <w:rsid w:val="004C0F6C"/>
    <w:rsid w:val="004C4C20"/>
    <w:rsid w:val="004C52BB"/>
    <w:rsid w:val="004D4978"/>
    <w:rsid w:val="004D53E0"/>
    <w:rsid w:val="004D5681"/>
    <w:rsid w:val="004D7E33"/>
    <w:rsid w:val="004E18B6"/>
    <w:rsid w:val="004E223B"/>
    <w:rsid w:val="004E2C5D"/>
    <w:rsid w:val="004E3A7F"/>
    <w:rsid w:val="004E5218"/>
    <w:rsid w:val="004F0233"/>
    <w:rsid w:val="004F15AA"/>
    <w:rsid w:val="004F2399"/>
    <w:rsid w:val="004F2956"/>
    <w:rsid w:val="004F2D31"/>
    <w:rsid w:val="004F3A60"/>
    <w:rsid w:val="004F3E7C"/>
    <w:rsid w:val="004F4083"/>
    <w:rsid w:val="004F4922"/>
    <w:rsid w:val="004F59EB"/>
    <w:rsid w:val="00505EC4"/>
    <w:rsid w:val="00506EEF"/>
    <w:rsid w:val="00506F4B"/>
    <w:rsid w:val="0050720B"/>
    <w:rsid w:val="00507449"/>
    <w:rsid w:val="0050751A"/>
    <w:rsid w:val="005108A4"/>
    <w:rsid w:val="00510FDD"/>
    <w:rsid w:val="00514DA2"/>
    <w:rsid w:val="005174C4"/>
    <w:rsid w:val="00522EEB"/>
    <w:rsid w:val="00532AFA"/>
    <w:rsid w:val="00533593"/>
    <w:rsid w:val="005343CB"/>
    <w:rsid w:val="00534948"/>
    <w:rsid w:val="00536372"/>
    <w:rsid w:val="00537390"/>
    <w:rsid w:val="00537C64"/>
    <w:rsid w:val="00542C36"/>
    <w:rsid w:val="005449F9"/>
    <w:rsid w:val="00545204"/>
    <w:rsid w:val="00545520"/>
    <w:rsid w:val="00545C24"/>
    <w:rsid w:val="00550DBB"/>
    <w:rsid w:val="005541A9"/>
    <w:rsid w:val="00554F13"/>
    <w:rsid w:val="00561682"/>
    <w:rsid w:val="005618AB"/>
    <w:rsid w:val="0056253E"/>
    <w:rsid w:val="005640C8"/>
    <w:rsid w:val="005645D0"/>
    <w:rsid w:val="0056766D"/>
    <w:rsid w:val="00573035"/>
    <w:rsid w:val="0058336F"/>
    <w:rsid w:val="00585821"/>
    <w:rsid w:val="005858C2"/>
    <w:rsid w:val="0058701F"/>
    <w:rsid w:val="005871E7"/>
    <w:rsid w:val="00587444"/>
    <w:rsid w:val="00591443"/>
    <w:rsid w:val="0059246E"/>
    <w:rsid w:val="0059356A"/>
    <w:rsid w:val="00596C88"/>
    <w:rsid w:val="0059754B"/>
    <w:rsid w:val="005A02BC"/>
    <w:rsid w:val="005A2EBC"/>
    <w:rsid w:val="005B0F53"/>
    <w:rsid w:val="005B6571"/>
    <w:rsid w:val="005B65FF"/>
    <w:rsid w:val="005C030B"/>
    <w:rsid w:val="005C0761"/>
    <w:rsid w:val="005C430C"/>
    <w:rsid w:val="005C505D"/>
    <w:rsid w:val="005C5EC6"/>
    <w:rsid w:val="005C6F6B"/>
    <w:rsid w:val="005C7769"/>
    <w:rsid w:val="005C7D50"/>
    <w:rsid w:val="005D2420"/>
    <w:rsid w:val="005D5639"/>
    <w:rsid w:val="005D64F6"/>
    <w:rsid w:val="005D69CF"/>
    <w:rsid w:val="005E3848"/>
    <w:rsid w:val="005E45FF"/>
    <w:rsid w:val="005E6674"/>
    <w:rsid w:val="005F0EB9"/>
    <w:rsid w:val="005F2A8C"/>
    <w:rsid w:val="005F3454"/>
    <w:rsid w:val="005F524F"/>
    <w:rsid w:val="005F7E48"/>
    <w:rsid w:val="00600A91"/>
    <w:rsid w:val="0060284F"/>
    <w:rsid w:val="00603E32"/>
    <w:rsid w:val="0060491C"/>
    <w:rsid w:val="0060548A"/>
    <w:rsid w:val="006069BB"/>
    <w:rsid w:val="006072BD"/>
    <w:rsid w:val="00607D9E"/>
    <w:rsid w:val="00610025"/>
    <w:rsid w:val="0061343E"/>
    <w:rsid w:val="0062017C"/>
    <w:rsid w:val="00623CF9"/>
    <w:rsid w:val="006327C6"/>
    <w:rsid w:val="00632F07"/>
    <w:rsid w:val="00636FF8"/>
    <w:rsid w:val="00645144"/>
    <w:rsid w:val="006472CE"/>
    <w:rsid w:val="006476FC"/>
    <w:rsid w:val="006501DE"/>
    <w:rsid w:val="00651360"/>
    <w:rsid w:val="00653FAE"/>
    <w:rsid w:val="006575D0"/>
    <w:rsid w:val="00662C47"/>
    <w:rsid w:val="00671124"/>
    <w:rsid w:val="006754E4"/>
    <w:rsid w:val="0067566E"/>
    <w:rsid w:val="0068160D"/>
    <w:rsid w:val="0068684D"/>
    <w:rsid w:val="00691676"/>
    <w:rsid w:val="00696854"/>
    <w:rsid w:val="00697105"/>
    <w:rsid w:val="006A152E"/>
    <w:rsid w:val="006A2B69"/>
    <w:rsid w:val="006A31BE"/>
    <w:rsid w:val="006A4790"/>
    <w:rsid w:val="006A734A"/>
    <w:rsid w:val="006B482A"/>
    <w:rsid w:val="006B6277"/>
    <w:rsid w:val="006B73C1"/>
    <w:rsid w:val="006C1A7A"/>
    <w:rsid w:val="006C1DC7"/>
    <w:rsid w:val="006C25A7"/>
    <w:rsid w:val="006C5CBC"/>
    <w:rsid w:val="006C607E"/>
    <w:rsid w:val="006C6223"/>
    <w:rsid w:val="006D09F1"/>
    <w:rsid w:val="006D2175"/>
    <w:rsid w:val="006D25DC"/>
    <w:rsid w:val="006D4E3C"/>
    <w:rsid w:val="006D6AC7"/>
    <w:rsid w:val="006D7A83"/>
    <w:rsid w:val="006D7D09"/>
    <w:rsid w:val="006E2778"/>
    <w:rsid w:val="006E359B"/>
    <w:rsid w:val="006E4875"/>
    <w:rsid w:val="006E5177"/>
    <w:rsid w:val="006F0DB2"/>
    <w:rsid w:val="0070271D"/>
    <w:rsid w:val="00703E1B"/>
    <w:rsid w:val="0070403C"/>
    <w:rsid w:val="00704D16"/>
    <w:rsid w:val="007125D9"/>
    <w:rsid w:val="0071326A"/>
    <w:rsid w:val="00713E85"/>
    <w:rsid w:val="00713FC0"/>
    <w:rsid w:val="007143EB"/>
    <w:rsid w:val="00714EE4"/>
    <w:rsid w:val="00715CBB"/>
    <w:rsid w:val="007163F8"/>
    <w:rsid w:val="007170DC"/>
    <w:rsid w:val="0071728B"/>
    <w:rsid w:val="007214E5"/>
    <w:rsid w:val="00722696"/>
    <w:rsid w:val="0072290B"/>
    <w:rsid w:val="007250D0"/>
    <w:rsid w:val="00725C5B"/>
    <w:rsid w:val="0072770E"/>
    <w:rsid w:val="00727E4B"/>
    <w:rsid w:val="007319AC"/>
    <w:rsid w:val="007337B7"/>
    <w:rsid w:val="0073475F"/>
    <w:rsid w:val="00737535"/>
    <w:rsid w:val="00737D60"/>
    <w:rsid w:val="00741749"/>
    <w:rsid w:val="00743C67"/>
    <w:rsid w:val="00744ACC"/>
    <w:rsid w:val="00750063"/>
    <w:rsid w:val="0075280D"/>
    <w:rsid w:val="00753D65"/>
    <w:rsid w:val="007601CB"/>
    <w:rsid w:val="007622AF"/>
    <w:rsid w:val="00772999"/>
    <w:rsid w:val="00774B29"/>
    <w:rsid w:val="00775089"/>
    <w:rsid w:val="007821EC"/>
    <w:rsid w:val="0078335D"/>
    <w:rsid w:val="007836F4"/>
    <w:rsid w:val="00796DB0"/>
    <w:rsid w:val="00797E4B"/>
    <w:rsid w:val="007A1014"/>
    <w:rsid w:val="007A18D3"/>
    <w:rsid w:val="007A3556"/>
    <w:rsid w:val="007A52D0"/>
    <w:rsid w:val="007A5599"/>
    <w:rsid w:val="007A632F"/>
    <w:rsid w:val="007B24CE"/>
    <w:rsid w:val="007B3409"/>
    <w:rsid w:val="007B442B"/>
    <w:rsid w:val="007B563B"/>
    <w:rsid w:val="007B5CDD"/>
    <w:rsid w:val="007B626E"/>
    <w:rsid w:val="007C0767"/>
    <w:rsid w:val="007C2F91"/>
    <w:rsid w:val="007C3B65"/>
    <w:rsid w:val="007C4992"/>
    <w:rsid w:val="007C679B"/>
    <w:rsid w:val="007D4C68"/>
    <w:rsid w:val="007D6260"/>
    <w:rsid w:val="007D7C52"/>
    <w:rsid w:val="007D7FE3"/>
    <w:rsid w:val="007E7968"/>
    <w:rsid w:val="007F49F3"/>
    <w:rsid w:val="007F6ED4"/>
    <w:rsid w:val="007F70F5"/>
    <w:rsid w:val="007F7F3B"/>
    <w:rsid w:val="008013B8"/>
    <w:rsid w:val="00801760"/>
    <w:rsid w:val="00803A8F"/>
    <w:rsid w:val="00803FA9"/>
    <w:rsid w:val="008054F0"/>
    <w:rsid w:val="00814FD8"/>
    <w:rsid w:val="008166C7"/>
    <w:rsid w:val="008269F4"/>
    <w:rsid w:val="008275E1"/>
    <w:rsid w:val="00827628"/>
    <w:rsid w:val="00827943"/>
    <w:rsid w:val="00830E12"/>
    <w:rsid w:val="00830E93"/>
    <w:rsid w:val="00836F7D"/>
    <w:rsid w:val="00837AA0"/>
    <w:rsid w:val="008415B5"/>
    <w:rsid w:val="008434A5"/>
    <w:rsid w:val="0085283A"/>
    <w:rsid w:val="00854622"/>
    <w:rsid w:val="00854C33"/>
    <w:rsid w:val="008553B2"/>
    <w:rsid w:val="008556FC"/>
    <w:rsid w:val="008617B1"/>
    <w:rsid w:val="008617E0"/>
    <w:rsid w:val="00862375"/>
    <w:rsid w:val="00862413"/>
    <w:rsid w:val="0086310D"/>
    <w:rsid w:val="00867706"/>
    <w:rsid w:val="00870F29"/>
    <w:rsid w:val="00872854"/>
    <w:rsid w:val="00873FCB"/>
    <w:rsid w:val="00874B0D"/>
    <w:rsid w:val="00876CB9"/>
    <w:rsid w:val="0087722F"/>
    <w:rsid w:val="00877F51"/>
    <w:rsid w:val="00880F6D"/>
    <w:rsid w:val="008826BF"/>
    <w:rsid w:val="00882930"/>
    <w:rsid w:val="00885F7A"/>
    <w:rsid w:val="00887B25"/>
    <w:rsid w:val="0089219F"/>
    <w:rsid w:val="00892CAF"/>
    <w:rsid w:val="008955A8"/>
    <w:rsid w:val="00896E71"/>
    <w:rsid w:val="008A0F29"/>
    <w:rsid w:val="008A12D8"/>
    <w:rsid w:val="008A6AB3"/>
    <w:rsid w:val="008A71A1"/>
    <w:rsid w:val="008B43B4"/>
    <w:rsid w:val="008B4B43"/>
    <w:rsid w:val="008C0651"/>
    <w:rsid w:val="008C06E8"/>
    <w:rsid w:val="008C2D62"/>
    <w:rsid w:val="008C4422"/>
    <w:rsid w:val="008C59FF"/>
    <w:rsid w:val="008C6009"/>
    <w:rsid w:val="008D19FE"/>
    <w:rsid w:val="008D2803"/>
    <w:rsid w:val="008D6FDB"/>
    <w:rsid w:val="008E516D"/>
    <w:rsid w:val="008E7E8B"/>
    <w:rsid w:val="008F201B"/>
    <w:rsid w:val="008F28A3"/>
    <w:rsid w:val="008F7402"/>
    <w:rsid w:val="00903567"/>
    <w:rsid w:val="00903CEE"/>
    <w:rsid w:val="0090693E"/>
    <w:rsid w:val="00910253"/>
    <w:rsid w:val="009105F9"/>
    <w:rsid w:val="009122CB"/>
    <w:rsid w:val="00913314"/>
    <w:rsid w:val="00917EAB"/>
    <w:rsid w:val="00927E72"/>
    <w:rsid w:val="009304E6"/>
    <w:rsid w:val="009315EC"/>
    <w:rsid w:val="00932333"/>
    <w:rsid w:val="009324EB"/>
    <w:rsid w:val="00937755"/>
    <w:rsid w:val="00943018"/>
    <w:rsid w:val="0094484F"/>
    <w:rsid w:val="0094717A"/>
    <w:rsid w:val="0095043F"/>
    <w:rsid w:val="00961E27"/>
    <w:rsid w:val="00963605"/>
    <w:rsid w:val="00964DA8"/>
    <w:rsid w:val="00966CFF"/>
    <w:rsid w:val="009679CD"/>
    <w:rsid w:val="00970538"/>
    <w:rsid w:val="00972FAE"/>
    <w:rsid w:val="00972FCA"/>
    <w:rsid w:val="00973A58"/>
    <w:rsid w:val="00973DE8"/>
    <w:rsid w:val="0097449A"/>
    <w:rsid w:val="00980965"/>
    <w:rsid w:val="00984B38"/>
    <w:rsid w:val="00985874"/>
    <w:rsid w:val="0098731A"/>
    <w:rsid w:val="009905E5"/>
    <w:rsid w:val="00990BBD"/>
    <w:rsid w:val="00993047"/>
    <w:rsid w:val="0099451C"/>
    <w:rsid w:val="009954C6"/>
    <w:rsid w:val="00995714"/>
    <w:rsid w:val="00997789"/>
    <w:rsid w:val="009A31E8"/>
    <w:rsid w:val="009A4F27"/>
    <w:rsid w:val="009A53D5"/>
    <w:rsid w:val="009A6669"/>
    <w:rsid w:val="009A690F"/>
    <w:rsid w:val="009A761A"/>
    <w:rsid w:val="009A7932"/>
    <w:rsid w:val="009B526D"/>
    <w:rsid w:val="009B6215"/>
    <w:rsid w:val="009C4103"/>
    <w:rsid w:val="009C5E18"/>
    <w:rsid w:val="009C5F1F"/>
    <w:rsid w:val="009C62DB"/>
    <w:rsid w:val="009C6ABB"/>
    <w:rsid w:val="009C7052"/>
    <w:rsid w:val="009C7446"/>
    <w:rsid w:val="009C7C4A"/>
    <w:rsid w:val="009D1517"/>
    <w:rsid w:val="009D217C"/>
    <w:rsid w:val="009D3030"/>
    <w:rsid w:val="009E513C"/>
    <w:rsid w:val="009E789A"/>
    <w:rsid w:val="009F0FE4"/>
    <w:rsid w:val="009F1887"/>
    <w:rsid w:val="009F714E"/>
    <w:rsid w:val="00A014B5"/>
    <w:rsid w:val="00A02A5D"/>
    <w:rsid w:val="00A032EC"/>
    <w:rsid w:val="00A040D8"/>
    <w:rsid w:val="00A061CF"/>
    <w:rsid w:val="00A06D2A"/>
    <w:rsid w:val="00A11057"/>
    <w:rsid w:val="00A1375D"/>
    <w:rsid w:val="00A15E76"/>
    <w:rsid w:val="00A16381"/>
    <w:rsid w:val="00A17AD2"/>
    <w:rsid w:val="00A27B55"/>
    <w:rsid w:val="00A30CD9"/>
    <w:rsid w:val="00A31EF4"/>
    <w:rsid w:val="00A326D6"/>
    <w:rsid w:val="00A375E4"/>
    <w:rsid w:val="00A41463"/>
    <w:rsid w:val="00A434B2"/>
    <w:rsid w:val="00A43F20"/>
    <w:rsid w:val="00A455A5"/>
    <w:rsid w:val="00A45AAC"/>
    <w:rsid w:val="00A45DF3"/>
    <w:rsid w:val="00A46EE0"/>
    <w:rsid w:val="00A47315"/>
    <w:rsid w:val="00A514CD"/>
    <w:rsid w:val="00A54304"/>
    <w:rsid w:val="00A545CE"/>
    <w:rsid w:val="00A54DAB"/>
    <w:rsid w:val="00A55D06"/>
    <w:rsid w:val="00A57EDA"/>
    <w:rsid w:val="00A60C40"/>
    <w:rsid w:val="00A644A3"/>
    <w:rsid w:val="00A64D3E"/>
    <w:rsid w:val="00A666E5"/>
    <w:rsid w:val="00A67780"/>
    <w:rsid w:val="00A67E56"/>
    <w:rsid w:val="00A727C4"/>
    <w:rsid w:val="00A800AF"/>
    <w:rsid w:val="00A902CB"/>
    <w:rsid w:val="00A93D7F"/>
    <w:rsid w:val="00A94889"/>
    <w:rsid w:val="00AA080C"/>
    <w:rsid w:val="00AA0F3C"/>
    <w:rsid w:val="00AA1034"/>
    <w:rsid w:val="00AA349E"/>
    <w:rsid w:val="00AA59D6"/>
    <w:rsid w:val="00AB18FA"/>
    <w:rsid w:val="00AB1B20"/>
    <w:rsid w:val="00AB397E"/>
    <w:rsid w:val="00AB54A9"/>
    <w:rsid w:val="00AB65AF"/>
    <w:rsid w:val="00AB6832"/>
    <w:rsid w:val="00AC1FB7"/>
    <w:rsid w:val="00AC2722"/>
    <w:rsid w:val="00AC5A84"/>
    <w:rsid w:val="00AC6898"/>
    <w:rsid w:val="00AC793B"/>
    <w:rsid w:val="00AD15E9"/>
    <w:rsid w:val="00AD5880"/>
    <w:rsid w:val="00AD5C4B"/>
    <w:rsid w:val="00AE0913"/>
    <w:rsid w:val="00AE2783"/>
    <w:rsid w:val="00AE28F4"/>
    <w:rsid w:val="00AE60B2"/>
    <w:rsid w:val="00AE7F11"/>
    <w:rsid w:val="00AF2296"/>
    <w:rsid w:val="00AF4B7E"/>
    <w:rsid w:val="00AF540F"/>
    <w:rsid w:val="00AF5705"/>
    <w:rsid w:val="00AF678C"/>
    <w:rsid w:val="00B02324"/>
    <w:rsid w:val="00B03595"/>
    <w:rsid w:val="00B04D41"/>
    <w:rsid w:val="00B05A00"/>
    <w:rsid w:val="00B07A50"/>
    <w:rsid w:val="00B14231"/>
    <w:rsid w:val="00B15FAA"/>
    <w:rsid w:val="00B22FB9"/>
    <w:rsid w:val="00B23538"/>
    <w:rsid w:val="00B258DB"/>
    <w:rsid w:val="00B26DBD"/>
    <w:rsid w:val="00B32AD5"/>
    <w:rsid w:val="00B32E27"/>
    <w:rsid w:val="00B33988"/>
    <w:rsid w:val="00B34686"/>
    <w:rsid w:val="00B34F91"/>
    <w:rsid w:val="00B364E1"/>
    <w:rsid w:val="00B366B1"/>
    <w:rsid w:val="00B36719"/>
    <w:rsid w:val="00B36CB3"/>
    <w:rsid w:val="00B4540D"/>
    <w:rsid w:val="00B47616"/>
    <w:rsid w:val="00B47D8B"/>
    <w:rsid w:val="00B50133"/>
    <w:rsid w:val="00B5101B"/>
    <w:rsid w:val="00B51625"/>
    <w:rsid w:val="00B520EB"/>
    <w:rsid w:val="00B525AE"/>
    <w:rsid w:val="00B57114"/>
    <w:rsid w:val="00B577C2"/>
    <w:rsid w:val="00B678DE"/>
    <w:rsid w:val="00B70FAE"/>
    <w:rsid w:val="00B74DF0"/>
    <w:rsid w:val="00B752D6"/>
    <w:rsid w:val="00B82746"/>
    <w:rsid w:val="00B834F6"/>
    <w:rsid w:val="00B84981"/>
    <w:rsid w:val="00B8551A"/>
    <w:rsid w:val="00B868DE"/>
    <w:rsid w:val="00B87589"/>
    <w:rsid w:val="00B87E09"/>
    <w:rsid w:val="00B94ADC"/>
    <w:rsid w:val="00B9540E"/>
    <w:rsid w:val="00B95613"/>
    <w:rsid w:val="00B9692F"/>
    <w:rsid w:val="00BB0147"/>
    <w:rsid w:val="00BB153D"/>
    <w:rsid w:val="00BB348F"/>
    <w:rsid w:val="00BB6C53"/>
    <w:rsid w:val="00BC19AE"/>
    <w:rsid w:val="00BC2792"/>
    <w:rsid w:val="00BC58F8"/>
    <w:rsid w:val="00BC5FB0"/>
    <w:rsid w:val="00BC651E"/>
    <w:rsid w:val="00BD0C21"/>
    <w:rsid w:val="00BD486A"/>
    <w:rsid w:val="00BD592E"/>
    <w:rsid w:val="00BD6D67"/>
    <w:rsid w:val="00BD7E72"/>
    <w:rsid w:val="00BE1637"/>
    <w:rsid w:val="00BE606C"/>
    <w:rsid w:val="00BE6BB7"/>
    <w:rsid w:val="00BF137C"/>
    <w:rsid w:val="00BF4497"/>
    <w:rsid w:val="00BF4AE7"/>
    <w:rsid w:val="00C01472"/>
    <w:rsid w:val="00C11BA7"/>
    <w:rsid w:val="00C15A24"/>
    <w:rsid w:val="00C178C2"/>
    <w:rsid w:val="00C26E01"/>
    <w:rsid w:val="00C3681D"/>
    <w:rsid w:val="00C36E2D"/>
    <w:rsid w:val="00C4188E"/>
    <w:rsid w:val="00C44E60"/>
    <w:rsid w:val="00C51D6B"/>
    <w:rsid w:val="00C52F8C"/>
    <w:rsid w:val="00C54527"/>
    <w:rsid w:val="00C55C24"/>
    <w:rsid w:val="00C56869"/>
    <w:rsid w:val="00C621DD"/>
    <w:rsid w:val="00C636A0"/>
    <w:rsid w:val="00C65820"/>
    <w:rsid w:val="00C67622"/>
    <w:rsid w:val="00C70298"/>
    <w:rsid w:val="00C7122C"/>
    <w:rsid w:val="00C71817"/>
    <w:rsid w:val="00C72D1C"/>
    <w:rsid w:val="00C73698"/>
    <w:rsid w:val="00C737D7"/>
    <w:rsid w:val="00C754C6"/>
    <w:rsid w:val="00C767FC"/>
    <w:rsid w:val="00C84BD4"/>
    <w:rsid w:val="00C853B3"/>
    <w:rsid w:val="00C87491"/>
    <w:rsid w:val="00C876C9"/>
    <w:rsid w:val="00C910A7"/>
    <w:rsid w:val="00C96F5C"/>
    <w:rsid w:val="00C972D6"/>
    <w:rsid w:val="00C973FF"/>
    <w:rsid w:val="00CA0F4F"/>
    <w:rsid w:val="00CA10CB"/>
    <w:rsid w:val="00CA2B88"/>
    <w:rsid w:val="00CA3084"/>
    <w:rsid w:val="00CA762E"/>
    <w:rsid w:val="00CA7E1E"/>
    <w:rsid w:val="00CB0D25"/>
    <w:rsid w:val="00CB1E12"/>
    <w:rsid w:val="00CB2C1F"/>
    <w:rsid w:val="00CB572A"/>
    <w:rsid w:val="00CB5EB7"/>
    <w:rsid w:val="00CB78B7"/>
    <w:rsid w:val="00CC176D"/>
    <w:rsid w:val="00CC196C"/>
    <w:rsid w:val="00CC413C"/>
    <w:rsid w:val="00CC5DC6"/>
    <w:rsid w:val="00CC66BA"/>
    <w:rsid w:val="00CD01D0"/>
    <w:rsid w:val="00CD023D"/>
    <w:rsid w:val="00CD16BF"/>
    <w:rsid w:val="00CD6F87"/>
    <w:rsid w:val="00CD7C53"/>
    <w:rsid w:val="00CE00C9"/>
    <w:rsid w:val="00CE74A0"/>
    <w:rsid w:val="00CF0817"/>
    <w:rsid w:val="00CF20F1"/>
    <w:rsid w:val="00CF7872"/>
    <w:rsid w:val="00D00925"/>
    <w:rsid w:val="00D03F1E"/>
    <w:rsid w:val="00D04F5F"/>
    <w:rsid w:val="00D05C42"/>
    <w:rsid w:val="00D05F39"/>
    <w:rsid w:val="00D11529"/>
    <w:rsid w:val="00D14A46"/>
    <w:rsid w:val="00D162A5"/>
    <w:rsid w:val="00D226A9"/>
    <w:rsid w:val="00D22F3D"/>
    <w:rsid w:val="00D24004"/>
    <w:rsid w:val="00D26DD6"/>
    <w:rsid w:val="00D30202"/>
    <w:rsid w:val="00D31F0D"/>
    <w:rsid w:val="00D32404"/>
    <w:rsid w:val="00D336A2"/>
    <w:rsid w:val="00D34A7C"/>
    <w:rsid w:val="00D37080"/>
    <w:rsid w:val="00D37707"/>
    <w:rsid w:val="00D41963"/>
    <w:rsid w:val="00D41BD5"/>
    <w:rsid w:val="00D41E4C"/>
    <w:rsid w:val="00D43F8B"/>
    <w:rsid w:val="00D456C6"/>
    <w:rsid w:val="00D52795"/>
    <w:rsid w:val="00D5421B"/>
    <w:rsid w:val="00D56373"/>
    <w:rsid w:val="00D601FB"/>
    <w:rsid w:val="00D675A8"/>
    <w:rsid w:val="00D740BA"/>
    <w:rsid w:val="00D75499"/>
    <w:rsid w:val="00D756B1"/>
    <w:rsid w:val="00D75861"/>
    <w:rsid w:val="00D75D68"/>
    <w:rsid w:val="00D8040D"/>
    <w:rsid w:val="00D8051E"/>
    <w:rsid w:val="00D81105"/>
    <w:rsid w:val="00D817BB"/>
    <w:rsid w:val="00D81E0F"/>
    <w:rsid w:val="00D84336"/>
    <w:rsid w:val="00D94D46"/>
    <w:rsid w:val="00D9536C"/>
    <w:rsid w:val="00D9551A"/>
    <w:rsid w:val="00D97304"/>
    <w:rsid w:val="00D97E47"/>
    <w:rsid w:val="00DA03DE"/>
    <w:rsid w:val="00DA16A7"/>
    <w:rsid w:val="00DA1A06"/>
    <w:rsid w:val="00DA4A3C"/>
    <w:rsid w:val="00DA5340"/>
    <w:rsid w:val="00DA7233"/>
    <w:rsid w:val="00DB03DB"/>
    <w:rsid w:val="00DB05CD"/>
    <w:rsid w:val="00DB2CED"/>
    <w:rsid w:val="00DB4351"/>
    <w:rsid w:val="00DB5BFC"/>
    <w:rsid w:val="00DC40B7"/>
    <w:rsid w:val="00DD260A"/>
    <w:rsid w:val="00DD2A5A"/>
    <w:rsid w:val="00DE2569"/>
    <w:rsid w:val="00DE326F"/>
    <w:rsid w:val="00DE3B2E"/>
    <w:rsid w:val="00DE4CF6"/>
    <w:rsid w:val="00DE79AF"/>
    <w:rsid w:val="00DE7C36"/>
    <w:rsid w:val="00DF21E6"/>
    <w:rsid w:val="00DF4688"/>
    <w:rsid w:val="00DF4E20"/>
    <w:rsid w:val="00DF5AB8"/>
    <w:rsid w:val="00DF6F47"/>
    <w:rsid w:val="00DF79F7"/>
    <w:rsid w:val="00E11BDD"/>
    <w:rsid w:val="00E1237B"/>
    <w:rsid w:val="00E132E9"/>
    <w:rsid w:val="00E165A0"/>
    <w:rsid w:val="00E1704C"/>
    <w:rsid w:val="00E17345"/>
    <w:rsid w:val="00E25F66"/>
    <w:rsid w:val="00E30859"/>
    <w:rsid w:val="00E32A53"/>
    <w:rsid w:val="00E3495C"/>
    <w:rsid w:val="00E42F42"/>
    <w:rsid w:val="00E43AD8"/>
    <w:rsid w:val="00E44343"/>
    <w:rsid w:val="00E46839"/>
    <w:rsid w:val="00E46A2D"/>
    <w:rsid w:val="00E47D7D"/>
    <w:rsid w:val="00E5148D"/>
    <w:rsid w:val="00E565AA"/>
    <w:rsid w:val="00E6431E"/>
    <w:rsid w:val="00E65DEB"/>
    <w:rsid w:val="00E6638A"/>
    <w:rsid w:val="00E67F3A"/>
    <w:rsid w:val="00E704B1"/>
    <w:rsid w:val="00E71541"/>
    <w:rsid w:val="00E72C88"/>
    <w:rsid w:val="00E7426D"/>
    <w:rsid w:val="00E81B03"/>
    <w:rsid w:val="00E85308"/>
    <w:rsid w:val="00E905BA"/>
    <w:rsid w:val="00E90D19"/>
    <w:rsid w:val="00E90D8B"/>
    <w:rsid w:val="00E917EE"/>
    <w:rsid w:val="00E93EE7"/>
    <w:rsid w:val="00E94023"/>
    <w:rsid w:val="00E94203"/>
    <w:rsid w:val="00E95AD6"/>
    <w:rsid w:val="00E95F4A"/>
    <w:rsid w:val="00EA0989"/>
    <w:rsid w:val="00EA288D"/>
    <w:rsid w:val="00EA3254"/>
    <w:rsid w:val="00EA470B"/>
    <w:rsid w:val="00EA64E3"/>
    <w:rsid w:val="00EA7051"/>
    <w:rsid w:val="00EA728B"/>
    <w:rsid w:val="00EA7E17"/>
    <w:rsid w:val="00EB2854"/>
    <w:rsid w:val="00EB4B26"/>
    <w:rsid w:val="00EB6A3C"/>
    <w:rsid w:val="00EB70AD"/>
    <w:rsid w:val="00EB7AEB"/>
    <w:rsid w:val="00EC30EC"/>
    <w:rsid w:val="00EC4456"/>
    <w:rsid w:val="00EC447E"/>
    <w:rsid w:val="00EC5EE7"/>
    <w:rsid w:val="00EC6CE3"/>
    <w:rsid w:val="00EC7D8A"/>
    <w:rsid w:val="00ED0047"/>
    <w:rsid w:val="00ED01B0"/>
    <w:rsid w:val="00ED0B64"/>
    <w:rsid w:val="00ED5F44"/>
    <w:rsid w:val="00ED6E63"/>
    <w:rsid w:val="00EE283C"/>
    <w:rsid w:val="00EE7619"/>
    <w:rsid w:val="00EE7ADE"/>
    <w:rsid w:val="00EF0BD2"/>
    <w:rsid w:val="00EF23CD"/>
    <w:rsid w:val="00EF5B30"/>
    <w:rsid w:val="00F0222F"/>
    <w:rsid w:val="00F06CD2"/>
    <w:rsid w:val="00F06EE7"/>
    <w:rsid w:val="00F13EB3"/>
    <w:rsid w:val="00F16FA7"/>
    <w:rsid w:val="00F203E4"/>
    <w:rsid w:val="00F2450E"/>
    <w:rsid w:val="00F24968"/>
    <w:rsid w:val="00F27F87"/>
    <w:rsid w:val="00F329C1"/>
    <w:rsid w:val="00F36D2C"/>
    <w:rsid w:val="00F3731C"/>
    <w:rsid w:val="00F420CB"/>
    <w:rsid w:val="00F4228E"/>
    <w:rsid w:val="00F42765"/>
    <w:rsid w:val="00F45858"/>
    <w:rsid w:val="00F47237"/>
    <w:rsid w:val="00F5044F"/>
    <w:rsid w:val="00F51B8F"/>
    <w:rsid w:val="00F5555F"/>
    <w:rsid w:val="00F55642"/>
    <w:rsid w:val="00F621A9"/>
    <w:rsid w:val="00F628ED"/>
    <w:rsid w:val="00F64204"/>
    <w:rsid w:val="00F6513A"/>
    <w:rsid w:val="00F67246"/>
    <w:rsid w:val="00F70994"/>
    <w:rsid w:val="00F719C2"/>
    <w:rsid w:val="00F80223"/>
    <w:rsid w:val="00F82BBD"/>
    <w:rsid w:val="00F84A49"/>
    <w:rsid w:val="00F866F6"/>
    <w:rsid w:val="00F873F3"/>
    <w:rsid w:val="00F87FD9"/>
    <w:rsid w:val="00F90078"/>
    <w:rsid w:val="00F904A3"/>
    <w:rsid w:val="00F93B50"/>
    <w:rsid w:val="00F93E17"/>
    <w:rsid w:val="00F967D4"/>
    <w:rsid w:val="00FA20FB"/>
    <w:rsid w:val="00FA4B11"/>
    <w:rsid w:val="00FA5BC0"/>
    <w:rsid w:val="00FA74BC"/>
    <w:rsid w:val="00FA7536"/>
    <w:rsid w:val="00FB1CA2"/>
    <w:rsid w:val="00FB40C5"/>
    <w:rsid w:val="00FB4489"/>
    <w:rsid w:val="00FB5FCB"/>
    <w:rsid w:val="00FB770C"/>
    <w:rsid w:val="00FC0C56"/>
    <w:rsid w:val="00FC1BEC"/>
    <w:rsid w:val="00FC49D2"/>
    <w:rsid w:val="00FD1215"/>
    <w:rsid w:val="00FD3106"/>
    <w:rsid w:val="00FD5F0F"/>
    <w:rsid w:val="00FD7507"/>
    <w:rsid w:val="00FE2D12"/>
    <w:rsid w:val="00FE40C7"/>
    <w:rsid w:val="00FE5D90"/>
    <w:rsid w:val="00FE63C3"/>
    <w:rsid w:val="00FE7304"/>
    <w:rsid w:val="00FF1213"/>
    <w:rsid w:val="00FF1635"/>
    <w:rsid w:val="00FF3C84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4C802"/>
  <w15:docId w15:val="{B6EF28C6-8443-4A5D-80A8-CBBDFB6D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C9E"/>
    <w:pPr>
      <w:ind w:left="720"/>
      <w:contextualSpacing/>
    </w:pPr>
  </w:style>
  <w:style w:type="paragraph" w:styleId="Header">
    <w:name w:val="header"/>
    <w:basedOn w:val="Normal"/>
    <w:link w:val="HeaderChar"/>
    <w:rsid w:val="00170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04FA"/>
    <w:rPr>
      <w:sz w:val="24"/>
      <w:szCs w:val="24"/>
    </w:rPr>
  </w:style>
  <w:style w:type="paragraph" w:styleId="Footer">
    <w:name w:val="footer"/>
    <w:basedOn w:val="Normal"/>
    <w:link w:val="FooterChar"/>
    <w:rsid w:val="00170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04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016D6-1E1A-4DD1-9CC3-B2892462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905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United Bank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Abarca</dc:creator>
  <cp:keywords/>
  <dc:description/>
  <cp:lastModifiedBy>Ryan Scott</cp:lastModifiedBy>
  <cp:revision>6</cp:revision>
  <dcterms:created xsi:type="dcterms:W3CDTF">2020-07-24T20:24:00Z</dcterms:created>
  <dcterms:modified xsi:type="dcterms:W3CDTF">2022-11-01T18:27:00Z</dcterms:modified>
</cp:coreProperties>
</file>